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430" w:type="dxa"/>
        <w:tblInd w:w="-1090" w:type="dxa"/>
        <w:tblLook w:val="04A0" w:firstRow="1" w:lastRow="0" w:firstColumn="1" w:lastColumn="0" w:noHBand="0" w:noVBand="1"/>
      </w:tblPr>
      <w:tblGrid>
        <w:gridCol w:w="3600"/>
        <w:gridCol w:w="4500"/>
        <w:gridCol w:w="3330"/>
      </w:tblGrid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85416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E0170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امتحان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مستمر</w:t>
            </w:r>
            <w:r w:rsidR="00E0170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اردیبهشت ماه</w:t>
            </w:r>
            <w:r w:rsidR="0002535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02535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درس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330" w:type="dxa"/>
            <w:vAlign w:val="center"/>
          </w:tcPr>
          <w:p w:rsidR="0085416E" w:rsidRPr="0085416E" w:rsidRDefault="00B230A0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امتحان: ........</w:t>
            </w:r>
            <w:r w:rsidR="0085416E"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دقیقه</w:t>
            </w:r>
          </w:p>
        </w:tc>
      </w:tr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تحصیلی:</w:t>
            </w:r>
            <w:r w:rsidR="00B230A0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85416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دبیرستان دوره اول پیام غدیر</w:t>
            </w:r>
          </w:p>
        </w:tc>
        <w:tc>
          <w:tcPr>
            <w:tcW w:w="3330" w:type="dxa"/>
            <w:vAlign w:val="center"/>
          </w:tcPr>
          <w:p w:rsidR="0085416E" w:rsidRPr="0085416E" w:rsidRDefault="0085416E" w:rsidP="00E0170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امتحان: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.......</w:t>
            </w: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E01702">
              <w:rPr>
                <w:rFonts w:cs="B Nazanin"/>
                <w:b/>
                <w:bCs/>
                <w:sz w:val="28"/>
                <w:szCs w:val="28"/>
              </w:rPr>
              <w:t>……</w:t>
            </w: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E0170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</w:tr>
      <w:tr w:rsidR="0085416E" w:rsidRPr="0085416E" w:rsidTr="0085416E">
        <w:trPr>
          <w:trHeight w:val="720"/>
        </w:trPr>
        <w:tc>
          <w:tcPr>
            <w:tcW w:w="3600" w:type="dxa"/>
            <w:vAlign w:val="center"/>
          </w:tcPr>
          <w:p w:rsidR="0085416E" w:rsidRPr="0085416E" w:rsidRDefault="0085416E" w:rsidP="0085416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 آموزی:</w:t>
            </w:r>
          </w:p>
        </w:tc>
        <w:tc>
          <w:tcPr>
            <w:tcW w:w="4500" w:type="dxa"/>
            <w:vAlign w:val="center"/>
          </w:tcPr>
          <w:p w:rsidR="0085416E" w:rsidRPr="0085416E" w:rsidRDefault="0085416E" w:rsidP="00B230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دبیر: جناب آقای </w:t>
            </w:r>
            <w:r w:rsidR="00B230A0">
              <w:rPr>
                <w:rFonts w:cs="B Nazanin"/>
                <w:b/>
                <w:bCs/>
                <w:sz w:val="28"/>
                <w:szCs w:val="28"/>
              </w:rPr>
              <w:t>…………….</w:t>
            </w:r>
          </w:p>
        </w:tc>
        <w:tc>
          <w:tcPr>
            <w:tcW w:w="3330" w:type="dxa"/>
            <w:vAlign w:val="center"/>
          </w:tcPr>
          <w:p w:rsidR="0085416E" w:rsidRPr="0085416E" w:rsidRDefault="0085416E" w:rsidP="00B230A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16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ساعت امتحان: </w:t>
            </w:r>
            <w:r w:rsidR="00B230A0">
              <w:rPr>
                <w:rFonts w:cs="B Nazanin" w:hint="cs"/>
                <w:b/>
                <w:bCs/>
                <w:sz w:val="28"/>
                <w:szCs w:val="28"/>
                <w:rtl/>
              </w:rPr>
              <w:t>7:30</w:t>
            </w:r>
            <w:r w:rsidR="00926C1F">
              <w:rPr>
                <w:rFonts w:cs="B Nazanin" w:hint="cs"/>
                <w:b/>
                <w:bCs/>
                <w:sz w:val="28"/>
                <w:szCs w:val="28"/>
                <w:rtl/>
              </w:rPr>
              <w:t>صبح</w:t>
            </w:r>
          </w:p>
        </w:tc>
      </w:tr>
    </w:tbl>
    <w:p w:rsidR="00FE0554" w:rsidRDefault="00FE0554" w:rsidP="0085416E">
      <w:pPr>
        <w:bidi/>
        <w:jc w:val="both"/>
        <w:rPr>
          <w:rFonts w:cs="B Nazanin"/>
          <w:b/>
          <w:bCs/>
        </w:rPr>
      </w:pPr>
    </w:p>
    <w:tbl>
      <w:tblPr>
        <w:tblStyle w:val="TableGrid"/>
        <w:bidiVisual/>
        <w:tblW w:w="11430" w:type="dxa"/>
        <w:tblInd w:w="-1090" w:type="dxa"/>
        <w:tblLook w:val="04A0" w:firstRow="1" w:lastRow="0" w:firstColumn="1" w:lastColumn="0" w:noHBand="0" w:noVBand="1"/>
      </w:tblPr>
      <w:tblGrid>
        <w:gridCol w:w="810"/>
        <w:gridCol w:w="9810"/>
        <w:gridCol w:w="810"/>
      </w:tblGrid>
      <w:tr w:rsidR="0085416E" w:rsidTr="0085416E">
        <w:tc>
          <w:tcPr>
            <w:tcW w:w="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سوال</w:t>
            </w:r>
          </w:p>
        </w:tc>
        <w:tc>
          <w:tcPr>
            <w:tcW w:w="810" w:type="dxa"/>
            <w:vAlign w:val="center"/>
          </w:tcPr>
          <w:p w:rsidR="0085416E" w:rsidRDefault="0085416E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B230A0" w:rsidTr="0085416E"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10" w:type="dxa"/>
            <w:vAlign w:val="center"/>
          </w:tcPr>
          <w:p w:rsidR="0086094A" w:rsidRDefault="0086094A" w:rsidP="0086094A">
            <w:pPr>
              <w:bidi/>
              <w:rPr>
                <w:rFonts w:cs="B Nazanin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1)الکتروسکوپ چیست؟ وچگونه با آن می توان تشخیص داد بادکنکی دارای بار است؟(5/1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2)مواد از نظر عبور جریان الکتریکی از خود به دو دسته تقسیم می شوند. هر یک را نوشته و توضیح دهید چرا اینگونه رفتار می کنند؟(1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3)القای بار الکتریکی چیست؟و چگونه دو گوی فلزی با پایه نارسانا را می توان از این روش بار دار کرد؟(با رسم شکل) (2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4)اختلاف پتانسیل و شدت جریان در یک مدار را تعریف کنید؟(1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5)الف) مقاومت الکتریکی را توضیح دهید(با ذکر واحد آن)؟ ب) اگرسر یک لامپ رشته ای به ولتاژ 220 ولت وصل شود. و مقاومت لامپ 484 اهم باشد، چند آمپر جریان الکتریکی از لامپ می گذرد؟(2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6)به سه طریق می توانیم در یک میخ فولادی خاصیت آهن ربایی ایجاد کنیم. هر سه طریق را نام برد و توضیح دهید؟(3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7) الف) اگر زمانی که یک سیم را دور یک میخ آهنی پیچانده ایم و به باتری متصل کرده ایم به خواهیم قدرت آهن ربا را بیشتر کنیم چه باید کرد؟ ب) اگر به خواهیم قطب های آهن ربا را تغییر دهیم چطور؟(5/1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8)موتور الکتریکی چگونه کار می کند؟ و چه انرژی را به کدام انرژی تبدیل می کند؟(5/1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9)الف)نور چیست؟ ب) اجسام از نظر نور به چند دسته تقسیم می شوند برای هر یک مثال بزنید؟(5/1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10)با رسم شکل تشکیل سایه و نیم سایه را توضیح دهید؟(1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11) خسوف را با رسم شکل توضیح دهید؟(1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12)قانون بازتاب نور چیست؟ وبگویید اگر زاویه بین یک پرتو تابش با آینه 70 درجه باشد . زاویه بازتابش آن چقدر است؟(1 نمره)</w:t>
            </w: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094A" w:rsidRPr="0086094A" w:rsidRDefault="0086094A" w:rsidP="0086094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6094A">
              <w:rPr>
                <w:rFonts w:cs="B Nazanin" w:hint="cs"/>
                <w:sz w:val="24"/>
                <w:szCs w:val="24"/>
                <w:rtl/>
                <w:lang w:bidi="fa-IR"/>
              </w:rPr>
              <w:t>13)با رسم شکل کانون آینه محدب و مقعر را مشخص کنید؟(2 نمره)</w:t>
            </w:r>
          </w:p>
          <w:p w:rsidR="0086094A" w:rsidRPr="006B5559" w:rsidRDefault="0086094A" w:rsidP="0086094A">
            <w:pPr>
              <w:bidi/>
              <w:rPr>
                <w:rFonts w:cs="B Nazanin"/>
                <w:lang w:bidi="fa-IR"/>
              </w:rPr>
            </w:pPr>
          </w:p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B230A0" w:rsidRDefault="00B230A0" w:rsidP="00B230A0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30A0" w:rsidTr="0085416E"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230A0" w:rsidRDefault="00B230A0" w:rsidP="00B230A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B230A0" w:rsidRDefault="00B230A0" w:rsidP="0085416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5416E" w:rsidRPr="0085416E" w:rsidRDefault="0085416E" w:rsidP="0085416E">
      <w:pPr>
        <w:bidi/>
        <w:jc w:val="both"/>
        <w:rPr>
          <w:rFonts w:cs="B Nazanin"/>
          <w:b/>
          <w:bCs/>
        </w:rPr>
      </w:pPr>
    </w:p>
    <w:sectPr w:rsidR="0085416E" w:rsidRPr="0085416E" w:rsidSect="00E050A6">
      <w:pgSz w:w="11907" w:h="16839" w:code="9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E"/>
    <w:rsid w:val="00025351"/>
    <w:rsid w:val="00053A1E"/>
    <w:rsid w:val="000D206E"/>
    <w:rsid w:val="000E460D"/>
    <w:rsid w:val="000F7F57"/>
    <w:rsid w:val="0085416E"/>
    <w:rsid w:val="0086094A"/>
    <w:rsid w:val="00926C1F"/>
    <w:rsid w:val="00A24286"/>
    <w:rsid w:val="00B230A0"/>
    <w:rsid w:val="00D371D9"/>
    <w:rsid w:val="00E01702"/>
    <w:rsid w:val="00E050A6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AshilRayan</dc:creator>
  <cp:keywords/>
  <dc:description/>
  <cp:lastModifiedBy>9510</cp:lastModifiedBy>
  <cp:revision>2</cp:revision>
  <cp:lastPrinted>2017-04-30T03:30:00Z</cp:lastPrinted>
  <dcterms:created xsi:type="dcterms:W3CDTF">2017-04-30T03:31:00Z</dcterms:created>
  <dcterms:modified xsi:type="dcterms:W3CDTF">2017-04-30T03:31:00Z</dcterms:modified>
</cp:coreProperties>
</file>